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17" w:rsidRDefault="005E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F6D" w:rsidRPr="00236F6D" w:rsidRDefault="005E1A17" w:rsidP="003F1A6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F6D">
        <w:rPr>
          <w:rFonts w:ascii="Times New Roman" w:hAnsi="Times New Roman" w:cs="Times New Roman"/>
          <w:b/>
          <w:sz w:val="28"/>
          <w:szCs w:val="28"/>
        </w:rPr>
        <w:t>П</w:t>
      </w:r>
      <w:r w:rsidR="00236F6D" w:rsidRPr="00236F6D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5E1A17" w:rsidRDefault="00236F6D" w:rsidP="003F1A6C">
      <w:pPr>
        <w:spacing w:after="48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5E1A17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структурных единиц этих актов</w:t>
      </w:r>
      <w:r w:rsidR="005E1A17">
        <w:rPr>
          <w:rFonts w:ascii="Times New Roman" w:hAnsi="Times New Roman" w:cs="Times New Roman"/>
          <w:sz w:val="28"/>
          <w:szCs w:val="28"/>
        </w:rPr>
        <w:t xml:space="preserve">, содержащих обязательные требования, </w:t>
      </w: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5E1A17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1A17">
        <w:rPr>
          <w:rFonts w:ascii="Times New Roman" w:hAnsi="Times New Roman" w:cs="Times New Roman"/>
          <w:sz w:val="28"/>
          <w:szCs w:val="28"/>
        </w:rPr>
        <w:t xml:space="preserve"> которых</w:t>
      </w:r>
      <w:r>
        <w:rPr>
          <w:rFonts w:ascii="Times New Roman" w:hAnsi="Times New Roman" w:cs="Times New Roman"/>
          <w:sz w:val="28"/>
          <w:szCs w:val="28"/>
        </w:rPr>
        <w:t xml:space="preserve"> является предметом муниципального лесного контроля на территории города Перми, информация о мерах ответственности, применяемых при нарушении обязательных требований</w:t>
      </w:r>
    </w:p>
    <w:p w:rsidR="00694958" w:rsidRPr="00694958" w:rsidRDefault="00694958" w:rsidP="007E7D2C">
      <w:pPr>
        <w:spacing w:after="4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I. </w:t>
      </w:r>
      <w:r>
        <w:rPr>
          <w:rFonts w:ascii="Times New Roman" w:hAnsi="Times New Roman" w:cs="Times New Roman"/>
          <w:sz w:val="28"/>
          <w:szCs w:val="28"/>
        </w:rPr>
        <w:t>Федеральные законы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C555A1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C555A1" w:rsidP="00236F6D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555A1" w:rsidRPr="009D2BA2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C555A1" w:rsidRPr="009D2BA2" w:rsidRDefault="00C555A1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  <w:r w:rsidR="004B4C3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C555A1" w:rsidRPr="009D2BA2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4B4C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C555A1" w:rsidRPr="009D2BA2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55A1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C555A1" w:rsidRPr="009D2BA2" w:rsidRDefault="00C555A1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 w:rsidR="004B4C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8368C8" w:rsidRPr="008368C8" w:rsidRDefault="008368C8" w:rsidP="008368C8">
      <w:pPr>
        <w:spacing w:after="0"/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8368C8" w:rsidTr="004B4C30">
        <w:trPr>
          <w:trHeight w:val="269"/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8C8" w:rsidRDefault="008368C8" w:rsidP="008368C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8C8" w:rsidRPr="009D2BA2" w:rsidRDefault="008368C8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8C8" w:rsidRPr="00C555A1" w:rsidRDefault="008368C8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8C8" w:rsidRPr="009D2BA2" w:rsidRDefault="008368C8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8C8" w:rsidRPr="009D2BA2" w:rsidRDefault="008368C8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368C8" w:rsidRPr="009D2BA2" w:rsidRDefault="008368C8" w:rsidP="00236F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5A1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C555A1" w:rsidP="00236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Лесной кодекс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 04.12.2006 </w:t>
            </w:r>
            <w:r w:rsidR="008368C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№</w:t>
            </w:r>
            <w:r w:rsidRPr="009D2BA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200-ФЗ</w:t>
            </w:r>
          </w:p>
          <w:p w:rsidR="00C555A1" w:rsidRPr="009D2BA2" w:rsidRDefault="00C555A1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0F2B88" w:rsidP="00B75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555A1" w:rsidRPr="00C555A1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http://pravo.gov.ru/proxy/ips/?docbody=&amp;nd=102110364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50B" w:rsidRDefault="0042250B" w:rsidP="004B4C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  <w:p w:rsidR="00C555A1" w:rsidRPr="00195C93" w:rsidRDefault="00C555A1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799" w:rsidRPr="00AB2799" w:rsidRDefault="0042250B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B2799" w:rsidRPr="00AB2799">
              <w:rPr>
                <w:rFonts w:ascii="Times New Roman" w:hAnsi="Times New Roman" w:cs="Times New Roman"/>
                <w:sz w:val="24"/>
                <w:szCs w:val="24"/>
              </w:rPr>
              <w:t>ункты 1, 3, 4 части 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7,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9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5, 8 статьи 11,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2,3 статьи 13,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2 статьи 14,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5.1 статьи 21,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7 статьи 23.2,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1,2 статьи 24,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 xml:space="preserve">части 1, 2 статьи 25, 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2, 3 статьи 26,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32,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5 статьи 41,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45,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8 статьи 51,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статьи 53,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53.5,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5 статьи 60.1,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1-3 статьи 60.3,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 xml:space="preserve">статья 60.7, 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60.11,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5 статьи 60.12,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60.16,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4 статьи 61,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2 статьи 64,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66,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часть 1 статьи 71,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 xml:space="preserve">статья 73.1, 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статья 74,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 xml:space="preserve">статья 77, 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1, 6 статьи 87,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части 1, 2 статьи 88,</w:t>
            </w:r>
          </w:p>
          <w:p w:rsidR="00AB2799" w:rsidRPr="00AB2799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 xml:space="preserve">часть 6 статьи 111, </w:t>
            </w:r>
          </w:p>
          <w:p w:rsidR="00C555A1" w:rsidRPr="009D2BA2" w:rsidRDefault="006055BD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 статьи 120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B2799" w:rsidRDefault="007E2A3F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260, 261 Уголовного кодекса Российской Федерации</w:t>
            </w:r>
            <w:r w:rsidR="004B4C30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УК РФ),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 xml:space="preserve">татьи </w:t>
            </w:r>
            <w:r w:rsidR="00603BA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 xml:space="preserve">1, 7.9, </w:t>
            </w:r>
            <w:r w:rsidR="00AB2799" w:rsidRPr="00AB2799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 xml:space="preserve">, 8.8, 8.25, 8.26, 8.27, 8.28, 8.30.1, 8.31, 8.32, 19.4, </w:t>
            </w:r>
            <w:r w:rsidR="00AB2799" w:rsidRPr="00AB2799">
              <w:rPr>
                <w:rFonts w:ascii="Times New Roman" w:hAnsi="Times New Roman" w:cs="Times New Roman"/>
                <w:sz w:val="24"/>
                <w:szCs w:val="24"/>
              </w:rPr>
              <w:t>19.4.1</w:t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 w:rsidR="00AB2799" w:rsidRPr="00AB2799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 xml:space="preserve">19.7 Кодекса Российской Федерации </w:t>
            </w:r>
            <w:r w:rsidR="004B4C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B2799">
              <w:rPr>
                <w:rFonts w:ascii="Times New Roman" w:hAnsi="Times New Roman" w:cs="Times New Roman"/>
                <w:sz w:val="24"/>
                <w:szCs w:val="24"/>
              </w:rPr>
              <w:t>об административных правонарушениях (далее – КоАП РФ);</w:t>
            </w:r>
          </w:p>
          <w:p w:rsidR="00AB2799" w:rsidRPr="00E335DB" w:rsidRDefault="00AB2799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5BD">
              <w:rPr>
                <w:rFonts w:ascii="Times New Roman" w:hAnsi="Times New Roman" w:cs="Times New Roman"/>
                <w:sz w:val="24"/>
                <w:szCs w:val="24"/>
              </w:rPr>
              <w:t xml:space="preserve">5.3, </w:t>
            </w:r>
            <w:r w:rsidR="00906E26">
              <w:rPr>
                <w:rFonts w:ascii="Times New Roman" w:hAnsi="Times New Roman" w:cs="Times New Roman"/>
                <w:sz w:val="24"/>
                <w:szCs w:val="24"/>
              </w:rPr>
              <w:t xml:space="preserve">6.5.1, </w:t>
            </w: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r w:rsidR="00605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799">
              <w:rPr>
                <w:rFonts w:ascii="Times New Roman" w:hAnsi="Times New Roman" w:cs="Times New Roman"/>
                <w:sz w:val="24"/>
                <w:szCs w:val="24"/>
              </w:rPr>
              <w:t>Закона Пермского края от 06.04.2015 № 460-ПК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5DB">
              <w:rPr>
                <w:rFonts w:ascii="Times New Roman" w:hAnsi="Times New Roman" w:cs="Times New Roman"/>
                <w:sz w:val="24"/>
                <w:szCs w:val="24"/>
              </w:rPr>
              <w:t xml:space="preserve">(далее – </w:t>
            </w:r>
            <w:r w:rsidR="00630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35DB">
              <w:rPr>
                <w:rFonts w:ascii="Times New Roman" w:hAnsi="Times New Roman" w:cs="Times New Roman"/>
                <w:sz w:val="24"/>
                <w:szCs w:val="24"/>
              </w:rPr>
              <w:t>Закон № 460-ПК)</w:t>
            </w:r>
          </w:p>
          <w:p w:rsidR="00AB2799" w:rsidRDefault="00AB2799" w:rsidP="004B4C30">
            <w:pPr>
              <w:spacing w:after="0" w:line="240" w:lineRule="exact"/>
              <w:ind w:firstLine="34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C555A1" w:rsidRPr="00F051A5" w:rsidRDefault="00C555A1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BD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C41D84" w:rsidRDefault="0042250B" w:rsidP="00236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C41D84" w:rsidRDefault="0042250B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кодекс Российской Федерации от 25.10.2001 </w:t>
            </w:r>
            <w:r w:rsidR="00C32203" w:rsidRPr="00C41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№ 136-ФЗ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Default="000F2B88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512D9" w:rsidRPr="00F512D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http://pravo.gov.ru/proxy/ips/?docbody=&amp;nd=102073184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9D2BA2" w:rsidRDefault="0042250B" w:rsidP="004B4C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50B" w:rsidRDefault="0042250B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3 статьи 6, </w:t>
            </w:r>
          </w:p>
          <w:p w:rsidR="0042250B" w:rsidRDefault="0042250B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39.1, </w:t>
            </w:r>
          </w:p>
          <w:p w:rsidR="006055BD" w:rsidRPr="00AB2799" w:rsidRDefault="0042250B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39.33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055BD" w:rsidRDefault="0042250B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 xml:space="preserve"> 7.9,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19.4, 19.4.1,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 xml:space="preserve">19.5,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 xml:space="preserve"> КоАП РФ</w:t>
            </w:r>
          </w:p>
        </w:tc>
      </w:tr>
      <w:tr w:rsidR="00C555A1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C41D84" w:rsidRDefault="00E951F6" w:rsidP="00236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C41D84" w:rsidRDefault="00E951F6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 xml:space="preserve">Водный кодекс Российской Федерации от 03.06.2006 </w:t>
            </w:r>
            <w:r w:rsidR="008368C8" w:rsidRPr="00C41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№ 74-ФЗ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0F2B88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512D9" w:rsidRPr="00F512D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http://pravo.gov.ru/proxy/ips/?docbody=&amp;nd=102107048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E951F6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E951F6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асть 3 статьи 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55A1" w:rsidRPr="005F0CEB" w:rsidRDefault="00E951F6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8.12.1, </w:t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19.4.1,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19.5,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КоАП РФ</w:t>
            </w:r>
          </w:p>
        </w:tc>
      </w:tr>
    </w:tbl>
    <w:p w:rsidR="008368C8" w:rsidRDefault="008368C8" w:rsidP="008368C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4958" w:rsidRDefault="00694958" w:rsidP="008368C8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368C8" w:rsidRPr="008368C8"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 w:rsidR="00836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630C79" w:rsidRPr="009D2BA2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0C79" w:rsidRPr="009D2BA2" w:rsidRDefault="00630C79" w:rsidP="004B4C30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0C79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30C79" w:rsidRPr="009D2BA2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0C79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436457" w:rsidRPr="009D2BA2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0C79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630C79" w:rsidRPr="009D2BA2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0C79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630C79" w:rsidRPr="009D2BA2" w:rsidRDefault="00630C79" w:rsidP="00A105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 w:rsidR="00A105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0C79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630C79" w:rsidRPr="009D2BA2" w:rsidRDefault="00630C79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 w:rsidR="006576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436457" w:rsidRPr="00436457" w:rsidRDefault="00436457" w:rsidP="004B4C30">
      <w:pPr>
        <w:spacing w:after="0" w:line="240" w:lineRule="auto"/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436457" w:rsidRPr="009D2BA2" w:rsidTr="004B4C30">
        <w:trPr>
          <w:trHeight w:val="162"/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436457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9D2BA2" w:rsidRDefault="00436457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C555A1" w:rsidRDefault="00436457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9D2BA2" w:rsidRDefault="00436457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9D2BA2" w:rsidRDefault="00436457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36457" w:rsidRPr="009D2BA2" w:rsidRDefault="00436457" w:rsidP="004B4C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36457" w:rsidRPr="009D2BA2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Правила пожарной безопасности в лесах, утвержденные постановлением Правительства Российской Федерации от 07.10.2020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№ 1614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0F2B88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512D9" w:rsidRPr="00F512D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http://pravo.gov.ru/proxy/ips/?docbody=&amp;nd=102871717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E951F6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5F0CEB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II-</w:t>
            </w: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36457" w:rsidRPr="005F0CEB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</w:t>
            </w:r>
            <w:r w:rsidR="004B4C30">
              <w:rPr>
                <w:rFonts w:ascii="Times New Roman" w:hAnsi="Times New Roman" w:cs="Times New Roman"/>
                <w:sz w:val="24"/>
                <w:szCs w:val="24"/>
              </w:rPr>
              <w:t xml:space="preserve">261 УК РФ,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8.32, </w:t>
            </w: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>19.4, 19.4.1, часть 1 статьи 19.5, статья 19.7 КоАП РФ</w:t>
            </w:r>
          </w:p>
        </w:tc>
      </w:tr>
      <w:tr w:rsidR="00436457" w:rsidRPr="009D2BA2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Правила санитарной безопасности в лесах, утвержденные постановлением Правительства Российской Федерации от 09.12.2020 </w:t>
            </w:r>
            <w:r w:rsidR="004B4C3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№ 2047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Default="000F2B88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512D9" w:rsidRPr="00F512D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http://pravo.gov.ru/proxy/ips/?docbody=&amp;prevDoc=602887795&amp;backlink=1&amp;&amp;nd=102939020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694958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7" w:rsidRPr="00C41D84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2д, 5а, 7, 9, 10, 11, 13, абзацы 1 и 3 пункта 15, абзац 2 пункта 16, пункт 17; абзац 1 пункта 19, пункты 20-25, 27-45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36457" w:rsidRDefault="00436457" w:rsidP="004B4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>Статьи 8.3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>, 19.4, 19.4.1, часть 1 статьи 19.5, статья 19.7 КоАП РФ</w:t>
            </w:r>
          </w:p>
        </w:tc>
      </w:tr>
    </w:tbl>
    <w:p w:rsidR="00534F6B" w:rsidRPr="00534F6B" w:rsidRDefault="00534F6B" w:rsidP="00436457">
      <w:pPr>
        <w:spacing w:after="0" w:line="240" w:lineRule="auto"/>
        <w:rPr>
          <w:sz w:val="2"/>
          <w:szCs w:val="2"/>
        </w:rPr>
      </w:pPr>
    </w:p>
    <w:p w:rsidR="008368C8" w:rsidRPr="008368C8" w:rsidRDefault="008368C8" w:rsidP="00436457">
      <w:pPr>
        <w:spacing w:after="0" w:line="240" w:lineRule="auto"/>
        <w:rPr>
          <w:sz w:val="2"/>
          <w:szCs w:val="2"/>
        </w:rPr>
      </w:pPr>
    </w:p>
    <w:p w:rsidR="00C41D84" w:rsidRDefault="00C41D84" w:rsidP="00F512D9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4958" w:rsidRDefault="00C32203" w:rsidP="00F512D9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Нормативные правовые акты федеральных органов исполнительной власти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FD5044" w:rsidRPr="009D2BA2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9D2BA2" w:rsidRDefault="00FD5044" w:rsidP="008874F6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D5044" w:rsidRPr="009D2BA2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FD5044" w:rsidRPr="009D2BA2" w:rsidRDefault="00FD5044" w:rsidP="00A105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FD5044" w:rsidRPr="009D2BA2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A105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FD5044" w:rsidRPr="009D2BA2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5044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FD5044" w:rsidRPr="009D2BA2" w:rsidRDefault="00FD5044" w:rsidP="008874F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FD5044" w:rsidRPr="00FD5044" w:rsidRDefault="00FD5044" w:rsidP="00FD5044">
      <w:pPr>
        <w:spacing w:after="0" w:line="240" w:lineRule="auto"/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FD5044" w:rsidRPr="005F0CEB" w:rsidTr="004B4C30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FD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FD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FD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A21B28" w:rsidRDefault="00FD5044" w:rsidP="00FD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A21B28" w:rsidRDefault="00FD5044" w:rsidP="00FD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50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5044" w:rsidRDefault="00FD5044" w:rsidP="00FD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B28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B28" w:rsidRDefault="00A21B28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C30" w:rsidRPr="004B4C30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лесов </w:t>
            </w:r>
          </w:p>
          <w:p w:rsidR="004B4C30" w:rsidRPr="004B4C30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для строительства, реконструкции, эксплуатации линейных объектов и Переч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случаев использования лесов для строительства, реконструкции, эксплуатации линейных объектов </w:t>
            </w:r>
          </w:p>
          <w:p w:rsidR="004B4C30" w:rsidRPr="004B4C30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без предоставления лесного участка, с установлением </w:t>
            </w:r>
          </w:p>
          <w:p w:rsidR="00A21B28" w:rsidRPr="004B4C30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или без установления сервитута,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A21B28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A21B28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природных ресурсов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1B28">
              <w:rPr>
                <w:rFonts w:ascii="Times New Roman" w:hAnsi="Times New Roman" w:cs="Times New Roman"/>
                <w:sz w:val="24"/>
                <w:szCs w:val="24"/>
              </w:rPr>
              <w:t>и экологии Российской Федерации от 10.07.2020 №</w:t>
            </w:r>
            <w:r w:rsidR="00A21B28" w:rsidRPr="00A21B28">
              <w:rPr>
                <w:rFonts w:ascii="Times New Roman" w:hAnsi="Times New Roman" w:cs="Times New Roman"/>
                <w:sz w:val="24"/>
                <w:szCs w:val="24"/>
              </w:rPr>
              <w:t xml:space="preserve"> 434</w:t>
            </w:r>
            <w:r w:rsidR="00A21B2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B28" w:rsidRDefault="000F2B88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377F4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434&amp;a8type=1&amp;a1=&amp;a0=&amp;v4=&amp;v4type=1&amp;v4value=&amp;textpres=&amp;sort=7&amp;virtual=1&amp;x=80&amp;y=20</w:t>
              </w:r>
            </w:hyperlink>
          </w:p>
          <w:p w:rsidR="006377F4" w:rsidRDefault="006377F4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7F4" w:rsidRDefault="000F2B88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377F4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http://pravo.gov.ru/proxy/ips/?searchres=&amp;bpas=cd00000%2Fr045900&amp;v3=&amp;v3type=1&amp;v3value=&amp;v6=%CC%E8%ED%E8%F1%F2%E5%F0%F1%F2%E2%EE+%EF%F0%E8%F0%</w:t>
              </w:r>
              <w:r w:rsidR="006377F4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EE%E4%ED%FB%F5+%F0%E5%F1%F3%F0%F1%EE%E2+%E8+%FD%EA%EE%EB%EE%E3%E8%E8&amp;v6type=1&amp;v6value=%CC%E8%ED%E8%F1%F2%E5%F0%F1%F2%E2%EE+%EF%F0%E8%F0%EE%E4%ED%FB%F5+%F0%E5%F1%F3%F0%F1%EE%E2+%E8+%FD%EA%EE%EB%EE%E3%E8%E8&amp;a7type=1&amp;a7from=&amp;a7to=&amp;a7date=&amp;a8=583&amp;a8type=1&amp;a1=&amp;a0=&amp;v4=&amp;v4type=1&amp;v4value=&amp;textpres=&amp;sort=7&amp;virtual=1&amp;x=46&amp;y=4</w:t>
              </w:r>
            </w:hyperlink>
          </w:p>
          <w:p w:rsidR="006377F4" w:rsidRDefault="006377F4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B28" w:rsidRPr="00E951F6" w:rsidRDefault="00A21B28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1B28" w:rsidRPr="00C41D84" w:rsidRDefault="00A21B28" w:rsidP="00A2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2-5, 7-10, 12; 15-18</w:t>
            </w:r>
          </w:p>
          <w:p w:rsidR="00A21B28" w:rsidRPr="00A21B28" w:rsidRDefault="00A21B28" w:rsidP="00A2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21B28" w:rsidRPr="005F0CEB" w:rsidRDefault="00A21B28" w:rsidP="00A2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21B28" w:rsidRPr="005F0CEB" w:rsidRDefault="00A21B28" w:rsidP="00887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7.9, </w:t>
            </w:r>
            <w:r w:rsidRPr="00A21B28">
              <w:rPr>
                <w:rFonts w:ascii="Times New Roman" w:hAnsi="Times New Roman" w:cs="Times New Roman"/>
                <w:sz w:val="24"/>
                <w:szCs w:val="24"/>
              </w:rPr>
              <w:t>19.4, 19.4.1, часть 1 статьи 19.5, статья 19.7 КоАП РФ</w:t>
            </w:r>
          </w:p>
        </w:tc>
      </w:tr>
      <w:tr w:rsidR="00DC611C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FD5044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C30" w:rsidRPr="004B4C30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лесов </w:t>
            </w:r>
          </w:p>
          <w:p w:rsidR="00DC611C" w:rsidRPr="000A3D19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для осуществления научно-исследовательской деятельности, образовательной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DC611C" w:rsidRPr="00F74682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DC611C" w:rsidRPr="00F74682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природных ресурсов </w:t>
            </w:r>
            <w:r w:rsidR="004364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611C" w:rsidRPr="00F74682">
              <w:rPr>
                <w:rFonts w:ascii="Times New Roman" w:hAnsi="Times New Roman" w:cs="Times New Roman"/>
                <w:sz w:val="24"/>
                <w:szCs w:val="24"/>
              </w:rPr>
              <w:t>и экологии Российской Федерации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DC611C">
              <w:t xml:space="preserve"> </w:t>
            </w:r>
            <w:r w:rsidR="00DC611C" w:rsidRPr="00F74682">
              <w:rPr>
                <w:rFonts w:ascii="Times New Roman" w:hAnsi="Times New Roman" w:cs="Times New Roman"/>
                <w:sz w:val="24"/>
                <w:szCs w:val="24"/>
              </w:rPr>
              <w:t xml:space="preserve">27.07.2020 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11C" w:rsidRPr="00F74682">
              <w:rPr>
                <w:rFonts w:ascii="Times New Roman" w:hAnsi="Times New Roman" w:cs="Times New Roman"/>
                <w:sz w:val="24"/>
                <w:szCs w:val="24"/>
              </w:rPr>
              <w:t xml:space="preserve"> 487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0F2B88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C4412" w:rsidRPr="003C441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487&amp;a8type=1&amp;a1=%CE%C1+%D3%D2%C2%C5%D0%C6%C4%C5%CD%C8%C8+%CF%D0%C0%C2%C8%CB+%C8%D1%CF%CE%CB%DC%C7%CE%C2%C0%CD%C8%DF+%CB%C5%D1%CE%C2+%C4%CB%DF+%CE%D1%D3%D9%C5%D1%D2%C2%CB%C5%CD%C8%DF+%CD%C0%D3%D7%CD%CE-%C8%D1%D1%CB%C5%C4%CE%C2%C0%D2%C5%CB%DC%D1%CA%CE%C9+%C</w:t>
              </w:r>
              <w:r w:rsidR="003C4412" w:rsidRPr="003C441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4%C5%DF%D2%C5%CB%DC%CD%CE%D1%D2%C8%2C+%CE%C1%D0%C0%C7%CE%C2%C0%D2%C5%CB%DC%CD%CE%C9+%C4%C5%DF%D2%C5%CB%DC%CD%CE%D1%D2%C8%0D%0A&amp;a0=&amp;v4=&amp;v4type=1&amp;v4value=&amp;textpres=&amp;sort=7&amp;virtual=1&amp;x=39&amp;y=11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0A3D19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C41D84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8-10</w:t>
            </w:r>
          </w:p>
          <w:p w:rsidR="00DC611C" w:rsidRP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611C" w:rsidRPr="000A3D19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11C">
              <w:rPr>
                <w:rFonts w:ascii="Times New Roman" w:hAnsi="Times New Roman" w:cs="Times New Roman"/>
                <w:sz w:val="24"/>
                <w:szCs w:val="24"/>
              </w:rPr>
              <w:t>Статьи 7.9, 19.4, 19.4.1, часть 1 статьи 19.5, статья 19.7 КоАП РФ</w:t>
            </w:r>
          </w:p>
        </w:tc>
      </w:tr>
      <w:tr w:rsidR="00DC611C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FD5044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F74682" w:rsidRDefault="004B4C30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 пищевых лесных ресурсов и сбора лекарственных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DC611C" w:rsidRPr="00DC611C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DC611C" w:rsidRPr="00DC611C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природных ресурсов и экологии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611C" w:rsidRPr="00DC611C">
              <w:rPr>
                <w:rFonts w:ascii="Times New Roman" w:hAnsi="Times New Roman" w:cs="Times New Roman"/>
                <w:sz w:val="24"/>
                <w:szCs w:val="24"/>
              </w:rPr>
              <w:t xml:space="preserve">от 28.07.2020 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11C" w:rsidRPr="00DC611C">
              <w:rPr>
                <w:rFonts w:ascii="Times New Roman" w:hAnsi="Times New Roman" w:cs="Times New Roman"/>
                <w:sz w:val="24"/>
                <w:szCs w:val="24"/>
              </w:rPr>
              <w:t xml:space="preserve"> 494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0F2B88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F512D9" w:rsidRPr="00F512D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http://pravo.gov.ru/proxy/ips/?docbody=&amp;link_id=0&amp;nd=102944727&amp;intelsearch=&amp;firstDoc=1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F74682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11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C41D84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4, 7, 9, 12а-и, 13</w:t>
            </w:r>
          </w:p>
          <w:p w:rsidR="00DC611C" w:rsidRP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11C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611C">
              <w:rPr>
                <w:rFonts w:ascii="Times New Roman" w:hAnsi="Times New Roman" w:cs="Times New Roman"/>
                <w:sz w:val="24"/>
                <w:szCs w:val="24"/>
              </w:rPr>
              <w:t xml:space="preserve"> 8.25, 8.26, 19.4, 19.4.1, часть 1 статьи 19.5, статья 19.7 КоАП РФ</w:t>
            </w:r>
          </w:p>
        </w:tc>
      </w:tr>
      <w:tr w:rsidR="00DC611C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FD5044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A21B28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 и сбора </w:t>
            </w:r>
            <w:proofErr w:type="spellStart"/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DC611C" w:rsidRPr="000A3D19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DC611C" w:rsidRPr="000A3D1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 xml:space="preserve">истерства </w:t>
            </w:r>
            <w:r w:rsidR="00DC611C" w:rsidRPr="000A3D19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>ных ресурсов и экологии Российской Федерации</w:t>
            </w:r>
            <w:r w:rsidR="00DC611C" w:rsidRPr="000A3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611C" w:rsidRPr="000A3D19">
              <w:rPr>
                <w:rFonts w:ascii="Times New Roman" w:hAnsi="Times New Roman" w:cs="Times New Roman"/>
                <w:sz w:val="24"/>
                <w:szCs w:val="24"/>
              </w:rPr>
              <w:t xml:space="preserve">от 28.07.2020 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11C" w:rsidRPr="000A3D19">
              <w:rPr>
                <w:rFonts w:ascii="Times New Roman" w:hAnsi="Times New Roman" w:cs="Times New Roman"/>
                <w:sz w:val="24"/>
                <w:szCs w:val="24"/>
              </w:rPr>
              <w:t xml:space="preserve"> 496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0F2B88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512D9" w:rsidRPr="00F512D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http://pravo.gov.ru/proxy/ips/?docbody=&amp;link_id=0&amp;nd=102946550&amp;intelsearch=&amp;firstDoc=1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544200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D1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C41D84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4, 7, 9, 12а-и, 13</w:t>
            </w:r>
          </w:p>
          <w:p w:rsidR="00DC611C" w:rsidRPr="000A3D19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C611C" w:rsidRPr="00544200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8.25, 8.26, </w:t>
            </w:r>
            <w:r w:rsidRPr="000A3D19">
              <w:rPr>
                <w:rFonts w:ascii="Times New Roman" w:hAnsi="Times New Roman" w:cs="Times New Roman"/>
                <w:sz w:val="24"/>
                <w:szCs w:val="24"/>
              </w:rPr>
              <w:t>19.4, 19.4.1, часть 1 статьи 19.5, статья 19.7 КоАП РФ</w:t>
            </w:r>
          </w:p>
        </w:tc>
      </w:tr>
      <w:tr w:rsidR="004C4A63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A63" w:rsidRDefault="00FD5044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A63" w:rsidRPr="004C4A63" w:rsidRDefault="004B4C30" w:rsidP="004C4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ухода за лесами, утвержденные п</w:t>
            </w:r>
            <w:r w:rsidR="004C4A63" w:rsidRPr="004C4A63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4C4A63"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природных ресурсов и экологии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C4A63"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от 30.07.2020 </w:t>
            </w:r>
            <w:r w:rsidR="004C4A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C4A63"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 534</w:t>
            </w:r>
          </w:p>
          <w:p w:rsidR="004C4A63" w:rsidRPr="000A3D19" w:rsidRDefault="004C4A63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A63" w:rsidRDefault="000F2B88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C4412" w:rsidRPr="003C441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534&amp;a8type=1&amp;a1=%CE%C1+%D3%D2%C2%C5%D0%C6%C4%C5%CD%C8%C8+%CF%D0%C0%C2%C8%CB+%D3%D5%CE%C4%C0+%C7%C0+%CB%</w:t>
              </w:r>
              <w:r w:rsidR="003C4412" w:rsidRPr="003C441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C5%D1%C0%CC%C8%0D%0A%0D%0A&amp;a0=&amp;v4=&amp;v4type=1&amp;v4value=&amp;textpres=&amp;sort=7&amp;virtual=1&amp;x=56&amp;y=14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A63" w:rsidRPr="000A3D19" w:rsidRDefault="004C4A63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A63" w:rsidRPr="00C41D84" w:rsidRDefault="004C4A63" w:rsidP="004C4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4, 11</w:t>
            </w:r>
          </w:p>
          <w:p w:rsidR="004C4A63" w:rsidRPr="004C4A63" w:rsidRDefault="004C4A63" w:rsidP="004C4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C4A63" w:rsidRPr="000A3D19" w:rsidRDefault="004C4A63" w:rsidP="004C4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4A63" w:rsidRDefault="004C4A63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 8.27, </w:t>
            </w:r>
            <w:r w:rsidRPr="004C4A63">
              <w:rPr>
                <w:rFonts w:ascii="Times New Roman" w:hAnsi="Times New Roman" w:cs="Times New Roman"/>
                <w:sz w:val="24"/>
                <w:szCs w:val="24"/>
              </w:rPr>
              <w:t>19.4, 19.4.1, часть 1 статьи 19.5, статья 19.7 КоАП РФ</w:t>
            </w:r>
          </w:p>
        </w:tc>
      </w:tr>
      <w:tr w:rsidR="00DC611C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FD5044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C30" w:rsidRPr="004B4C30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лесов </w:t>
            </w:r>
          </w:p>
          <w:p w:rsidR="00DC611C" w:rsidRDefault="004B4C30" w:rsidP="004B4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для осуществления рекреационной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DC611C" w:rsidRPr="00A21B28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DC611C" w:rsidRPr="00A21B2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 xml:space="preserve">истерства природных ресурсов и экологии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611C">
              <w:rPr>
                <w:rFonts w:ascii="Times New Roman" w:hAnsi="Times New Roman" w:cs="Times New Roman"/>
                <w:sz w:val="24"/>
                <w:szCs w:val="24"/>
              </w:rPr>
              <w:t>от 09.11.2020 №</w:t>
            </w:r>
            <w:r w:rsidR="00DC611C" w:rsidRPr="00A21B28">
              <w:rPr>
                <w:rFonts w:ascii="Times New Roman" w:hAnsi="Times New Roman" w:cs="Times New Roman"/>
                <w:sz w:val="24"/>
                <w:szCs w:val="24"/>
              </w:rPr>
              <w:t xml:space="preserve"> 908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4AD" w:rsidRDefault="000F2B88" w:rsidP="00A96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C44AD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908&amp;a8type=1&amp;a1=&amp;a0=&amp;v4=&amp;v4type=1&amp;v4value=&amp;textpres=&amp;sort=7&amp;virtual=1&amp;x=52&amp;y=16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A21B28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200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C41D84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D84">
              <w:rPr>
                <w:rFonts w:ascii="Times New Roman" w:hAnsi="Times New Roman" w:cs="Times New Roman"/>
                <w:sz w:val="24"/>
                <w:szCs w:val="24"/>
              </w:rPr>
              <w:t>Пункты 2, 4, 5, 6, 8</w:t>
            </w:r>
          </w:p>
          <w:p w:rsidR="00DC611C" w:rsidRPr="000A3D19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611C" w:rsidRPr="000A3D19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611C" w:rsidRPr="00A21B28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C611C" w:rsidRDefault="00DC611C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200">
              <w:rPr>
                <w:rFonts w:ascii="Times New Roman" w:hAnsi="Times New Roman" w:cs="Times New Roman"/>
                <w:sz w:val="24"/>
                <w:szCs w:val="24"/>
              </w:rPr>
              <w:t>Статьи 7.9, 19.4, 19.4.1, часть 1 статьи 19.5, статья 19.7 КоАП РФ</w:t>
            </w:r>
          </w:p>
        </w:tc>
      </w:tr>
      <w:tr w:rsidR="00DC611C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FD5044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A21B28" w:rsidRDefault="004B4C30" w:rsidP="00B75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 мероприятий </w:t>
            </w:r>
            <w:r w:rsidR="00B755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B4C30">
              <w:rPr>
                <w:rFonts w:ascii="Times New Roman" w:hAnsi="Times New Roman" w:cs="Times New Roman"/>
                <w:sz w:val="24"/>
                <w:szCs w:val="24"/>
              </w:rPr>
              <w:t>по предупреждению распространения вредных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6D29ED" w:rsidRPr="006D29ED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6D29ED" w:rsidRPr="006D29ED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природных ресурсов </w:t>
            </w:r>
            <w:r w:rsidR="00B755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D29ED" w:rsidRPr="006D29ED">
              <w:rPr>
                <w:rFonts w:ascii="Times New Roman" w:hAnsi="Times New Roman" w:cs="Times New Roman"/>
                <w:sz w:val="24"/>
                <w:szCs w:val="24"/>
              </w:rPr>
              <w:t>и экологии Российской Федерации</w:t>
            </w:r>
            <w:r w:rsidR="006D29ED">
              <w:rPr>
                <w:rFonts w:ascii="Times New Roman" w:hAnsi="Times New Roman" w:cs="Times New Roman"/>
                <w:sz w:val="24"/>
                <w:szCs w:val="24"/>
              </w:rPr>
              <w:t xml:space="preserve"> от 09.11.2020 № 912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0F2B88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C44AD" w:rsidRPr="00CC44A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http://pravo.gov.ru/proxy/ips/?searchres=&amp;bpas=cd00000%2Fr045900&amp;v3=&amp;v3type=1&amp;v3value=&amp;v6=%CC%E8%ED%E8%F1%F2%E5%F0%F1%F2%E2%EE+%EF%F0%E8%F0%EE%E4%ED%FB%F5+%F0%E5%F1%F3%F0%F1%EE%E2+%E8+%FD%EA%EE%EB%EE%E3%E8%E8&amp;v6type=1&amp;</w:t>
              </w:r>
              <w:r w:rsidR="00CC44AD" w:rsidRPr="00CC44A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v6value=%CC%E8%ED%E8%F1%F2%E5%F0%F1%F2%E2%EE+%EF%F0%E8%F0%EE%E4%ED%FB%F5+%F0%E5%F1%F3%F0%F1%EE%E2+%E8+%FD%EA%EE%EB%EE%E3%E8%E8&amp;a7type=1&amp;a7from=&amp;a7to=&amp;a7date=&amp;a8=912&amp;a8type=1&amp;a1=&amp;a0=&amp;v4=&amp;v4type=1&amp;v4value=&amp;textpres=&amp;sort=7&amp;virtual=1&amp;x=37&amp;y=20</w:t>
              </w:r>
            </w:hyperlink>
          </w:p>
          <w:p w:rsidR="00CC44AD" w:rsidRDefault="00CC44AD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4AD" w:rsidRDefault="000F2B88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C44AD" w:rsidRPr="00CC44A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331&amp;a8type=1&amp;a1=&amp;a0=&amp;v4=&amp;v4type=1&amp;v4value=&amp;textpres=&amp;sort=7&amp;virtual=1&amp;x=76&amp;y=13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Pr="00544200" w:rsidRDefault="006D29ED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11C" w:rsidRDefault="006D29ED" w:rsidP="00DC6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Пункты </w:t>
            </w:r>
            <w:r w:rsidRPr="006D29ED">
              <w:rPr>
                <w:rFonts w:ascii="Times New Roman" w:hAnsi="Times New Roman" w:cs="Times New Roman"/>
                <w:sz w:val="24"/>
                <w:szCs w:val="24"/>
              </w:rPr>
              <w:t>3, 4, 7, 16, 25, 28, 30, 32, 35, 51, 56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C611C" w:rsidRPr="00544200" w:rsidRDefault="006D29ED" w:rsidP="006D2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8.31, </w:t>
            </w:r>
            <w:r w:rsidRPr="006D29ED">
              <w:rPr>
                <w:rFonts w:ascii="Times New Roman" w:hAnsi="Times New Roman" w:cs="Times New Roman"/>
                <w:sz w:val="24"/>
                <w:szCs w:val="24"/>
              </w:rPr>
              <w:t xml:space="preserve">19.4, 19.4.1, часть 1 статьи 19.5, статья 19.7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29ED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</w:p>
        </w:tc>
      </w:tr>
    </w:tbl>
    <w:p w:rsidR="00B75539" w:rsidRDefault="00B75539" w:rsidP="00B7553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D2DE8" w:rsidRDefault="000D2DE8" w:rsidP="00B75539">
      <w:pPr>
        <w:widowControl w:val="0"/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4958" w:rsidRPr="00694958" w:rsidRDefault="00F71196" w:rsidP="00B75539">
      <w:pPr>
        <w:widowControl w:val="0"/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364DB">
        <w:rPr>
          <w:rFonts w:ascii="Times New Roman" w:hAnsi="Times New Roman" w:cs="Times New Roman"/>
          <w:sz w:val="28"/>
          <w:szCs w:val="28"/>
        </w:rPr>
        <w:t>. Законы и иные нормативные правовые акты субъектов Российской Федерации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FD5044" w:rsidRPr="009D2BA2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9D2BA2" w:rsidRDefault="00FD5044" w:rsidP="00B75539">
            <w:pPr>
              <w:widowControl w:val="0"/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A105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 w:rsidR="00A105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FD5044" w:rsidRPr="00FD5044" w:rsidRDefault="00FD5044" w:rsidP="00B75539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FD5044" w:rsidRPr="005F0CEB" w:rsidTr="004B4C30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FD5044" w:rsidRDefault="00FD5044" w:rsidP="00B75539">
            <w:pPr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FD5044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0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0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5044" w:rsidRPr="002364DB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4DB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Pr="00E951F6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Пермского края </w:t>
            </w:r>
            <w:r w:rsidR="00FD50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29.08.2007 № 106-ПК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 реализации отдельных полномочий Пермского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области лесных отношений»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Default="000F2B88" w:rsidP="00B75539">
            <w:pPr>
              <w:widowControl w:val="0"/>
              <w:spacing w:after="0" w:line="240" w:lineRule="auto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0D2DE8" w:rsidRPr="000D2DE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106-%CF%CA&amp;a8type=1&amp;a1=%CE+%F0%E5%E0%EB%E8%E7%E0%F6%E8%E8+%EE%F2%E4%E5%EB%FC%ED%FB%F5+%EF%EE%EB%ED%EE%EC%EE%F7%E8%E9+%CF%E5%F0%EC%F1%EA%EE%E3%EE+%EA%F0%E0%FF+%0D%0A%E2+%EE%E1%EB%E0%F1%F2%E8+%EB%E5%F1%ED%FB%F5+%EE%F2%ED%EE%F8%E5%ED%E8%E9%0D%0A&amp;a0=&amp;v4=&amp;v4type=1&amp;v4value=&amp;textpres=&amp;sort=7&amp;virtual=1&amp;x=38&amp;y=13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Pr="007825FF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4DB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полном объеме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64DB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4DB">
              <w:rPr>
                <w:rFonts w:ascii="Times New Roman" w:hAnsi="Times New Roman" w:cs="Times New Roman"/>
                <w:sz w:val="24"/>
                <w:szCs w:val="24"/>
              </w:rPr>
              <w:t>Статьи 8.25, 8.26, 19.4, 19.4.1, часть 1 статьи 19.5, статья 19.7 КоАП РФ</w:t>
            </w:r>
          </w:p>
        </w:tc>
      </w:tr>
      <w:tr w:rsidR="00E951F6" w:rsidRPr="005F0CEB" w:rsidTr="004B4C30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1F6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1F6" w:rsidRDefault="00E951F6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Закон Пермского края </w:t>
            </w:r>
            <w:r w:rsidR="003F1A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от 06.04.2015 № 460-ПК </w:t>
            </w:r>
            <w:r w:rsidR="003F1A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«Об административных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правонарушениях в Пермском крае»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1F6" w:rsidRDefault="000F2B88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75539" w:rsidRPr="00B7553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http://pravo.gov.ru/proxy/ips/?docbody=&amp;prevDoc=155022393&amp;backlink=1&amp;&amp;nd=155073498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1F6" w:rsidRPr="00E951F6" w:rsidRDefault="007825FF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5FF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1F6" w:rsidRPr="005F0CEB" w:rsidRDefault="007825FF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06E26">
              <w:rPr>
                <w:rFonts w:ascii="Times New Roman" w:hAnsi="Times New Roman" w:cs="Times New Roman"/>
                <w:sz w:val="24"/>
                <w:szCs w:val="24"/>
              </w:rPr>
              <w:t>татьи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  <w:r w:rsidR="00906E26">
              <w:rPr>
                <w:rFonts w:ascii="Times New Roman" w:hAnsi="Times New Roman" w:cs="Times New Roman"/>
                <w:sz w:val="24"/>
                <w:szCs w:val="24"/>
              </w:rPr>
              <w:t>, 7.5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951F6" w:rsidRPr="00E951F6" w:rsidRDefault="007825FF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="00906E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  <w:r w:rsidR="00906E26">
              <w:rPr>
                <w:rFonts w:ascii="Times New Roman" w:hAnsi="Times New Roman" w:cs="Times New Roman"/>
                <w:sz w:val="24"/>
                <w:szCs w:val="24"/>
              </w:rPr>
              <w:t>, 7.5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E2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>Закона № 460-ПК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51F6" w:rsidRPr="005F0CEB" w:rsidRDefault="007825FF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19.4, 19.4.1,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E951F6" w:rsidRPr="00E951F6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КоАП РФ</w:t>
            </w:r>
          </w:p>
        </w:tc>
      </w:tr>
    </w:tbl>
    <w:p w:rsidR="000D2DE8" w:rsidRPr="00350E27" w:rsidRDefault="000D2DE8" w:rsidP="00B75539">
      <w:pPr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2364DB" w:rsidRPr="002364DB" w:rsidRDefault="002364DB" w:rsidP="00B75539">
      <w:pPr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2364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нормативные правовые акты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FD5044" w:rsidRPr="009D2BA2" w:rsidTr="00A1056B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9D2BA2" w:rsidRDefault="00FD5044" w:rsidP="00B75539">
            <w:pPr>
              <w:widowControl w:val="0"/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A105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 w:rsidR="00A105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FD5044" w:rsidRPr="009D2BA2" w:rsidRDefault="00FD5044" w:rsidP="00B755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FD5044" w:rsidRPr="00FD5044" w:rsidRDefault="00FD5044" w:rsidP="00B75539">
      <w:pPr>
        <w:widowControl w:val="0"/>
        <w:spacing w:after="0" w:line="360" w:lineRule="auto"/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337"/>
        <w:gridCol w:w="3118"/>
        <w:gridCol w:w="2693"/>
        <w:gridCol w:w="2835"/>
        <w:gridCol w:w="2410"/>
      </w:tblGrid>
      <w:tr w:rsidR="00FD5044" w:rsidRPr="005F0CEB" w:rsidTr="00A1056B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E335DB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Pr="00E335DB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5044" w:rsidRDefault="00FD5044" w:rsidP="00B755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5A1" w:rsidRPr="005F0CEB" w:rsidTr="00A1056B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539" w:rsidRPr="00B75539" w:rsidRDefault="00B75539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AC576A" w:rsidRPr="00AC576A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водных объектов общего пользования для личных и бытовых нужд </w:t>
            </w:r>
          </w:p>
          <w:p w:rsidR="00C555A1" w:rsidRPr="00B75539" w:rsidRDefault="00B75539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город Пермь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р</w:t>
            </w:r>
            <w:r w:rsidR="00E335DB" w:rsidRPr="00E335DB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E335DB" w:rsidRPr="00E335DB">
              <w:rPr>
                <w:rFonts w:ascii="Times New Roman" w:hAnsi="Times New Roman" w:cs="Times New Roman"/>
                <w:sz w:val="24"/>
                <w:szCs w:val="24"/>
              </w:rPr>
              <w:t xml:space="preserve">Пермской городской Думы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35DB" w:rsidRPr="00E335DB">
              <w:rPr>
                <w:rFonts w:ascii="Times New Roman" w:hAnsi="Times New Roman" w:cs="Times New Roman"/>
                <w:sz w:val="24"/>
                <w:szCs w:val="24"/>
              </w:rPr>
              <w:t>от 28.09.2010</w:t>
            </w:r>
            <w:r w:rsidR="00E335D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335DB" w:rsidRPr="00E335DB">
              <w:rPr>
                <w:rFonts w:ascii="Times New Roman" w:hAnsi="Times New Roman" w:cs="Times New Roman"/>
                <w:sz w:val="24"/>
                <w:szCs w:val="24"/>
              </w:rPr>
              <w:t xml:space="preserve"> 153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0F2B88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335DB" w:rsidRPr="00E335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https://www.gorodperm.ru/upload/pages/5195/dat_1286860638479.pdf</w:t>
              </w:r>
            </w:hyperlink>
            <w:r w:rsidR="00E33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B88" w:rsidRDefault="000F2B88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DB" w:rsidRDefault="000F2B88" w:rsidP="00B75539">
            <w:pPr>
              <w:widowControl w:val="0"/>
              <w:spacing w:after="0" w:line="240" w:lineRule="auto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335DB" w:rsidRPr="00E335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https://www.gorodperm.ru/upload/pages/5195/dat_1409892963764.pdf</w:t>
              </w:r>
            </w:hyperlink>
          </w:p>
          <w:p w:rsidR="000F2B88" w:rsidRDefault="000F2B88" w:rsidP="00B75539">
            <w:pPr>
              <w:widowControl w:val="0"/>
              <w:spacing w:after="0" w:line="240" w:lineRule="auto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</w:p>
          <w:p w:rsidR="000F2B88" w:rsidRPr="009D2BA2" w:rsidRDefault="000F2B88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0F2B8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https://www.gorodperm.ru/upload/pag</w:t>
              </w:r>
              <w:r w:rsidRPr="000F2B8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0F2B8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s/5195/dat_1743482379663.pdf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E335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5DB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B88" w:rsidRDefault="00E335DB" w:rsidP="000F2B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555A1" w:rsidRPr="005F0CEB">
              <w:rPr>
                <w:rFonts w:ascii="Times New Roman" w:hAnsi="Times New Roman" w:cs="Times New Roman"/>
                <w:sz w:val="24"/>
                <w:szCs w:val="24"/>
              </w:rPr>
              <w:t>аздел 2</w:t>
            </w:r>
            <w:r w:rsidR="000F2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55A1" w:rsidRPr="005F0CEB" w:rsidRDefault="000F2B88" w:rsidP="000F2B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  <w:r w:rsidR="00C555A1" w:rsidRPr="005F0CEB">
              <w:rPr>
                <w:rFonts w:ascii="Times New Roman" w:hAnsi="Times New Roman" w:cs="Times New Roman"/>
                <w:sz w:val="24"/>
                <w:szCs w:val="24"/>
              </w:rPr>
              <w:t xml:space="preserve"> 3, 4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 01.09.2025)</w:t>
            </w:r>
            <w:bookmarkStart w:id="0" w:name="_GoBack"/>
            <w:bookmarkEnd w:id="0"/>
            <w:r w:rsidR="00C555A1" w:rsidRPr="005F0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55A1" w:rsidRDefault="00E335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 xml:space="preserve"> 8.13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КоАП РФ;</w:t>
            </w:r>
          </w:p>
          <w:p w:rsidR="00C555A1" w:rsidRPr="005F0CEB" w:rsidRDefault="00E335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 xml:space="preserve">5.2 Закона </w:t>
            </w:r>
            <w:r w:rsidR="00FD50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>№ 460-ПК</w:t>
            </w:r>
          </w:p>
        </w:tc>
      </w:tr>
      <w:tr w:rsidR="00C555A1" w:rsidRPr="005F0CEB" w:rsidTr="00A1056B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2364DB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DA6" w:rsidRDefault="00B75539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ройства территории города Перми, утвержденные р</w:t>
            </w:r>
            <w:r w:rsidR="00307DA6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7DA6">
              <w:rPr>
                <w:rFonts w:ascii="Times New Roman" w:hAnsi="Times New Roman" w:cs="Times New Roman"/>
                <w:sz w:val="24"/>
                <w:szCs w:val="24"/>
              </w:rPr>
              <w:t xml:space="preserve"> Пермской городской Думы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7DA6" w:rsidRPr="00307DA6">
              <w:rPr>
                <w:rFonts w:ascii="Times New Roman" w:hAnsi="Times New Roman" w:cs="Times New Roman"/>
                <w:sz w:val="24"/>
                <w:szCs w:val="24"/>
              </w:rPr>
              <w:t>от 15.12.2020 № 277</w:t>
            </w:r>
          </w:p>
          <w:p w:rsidR="00C555A1" w:rsidRPr="00307DA6" w:rsidRDefault="00C555A1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0F2B88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0D2DE8" w:rsidRPr="000D2DE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15.12.2020&amp;a8=277&amp;a8type=1&amp;a1=%CE%E1+%F3%F2%E2%E5%F0%E6%E4%E5%ED%E8%E8+%EF%F0%E0%E2%E8%EB+%E1%EB%E0%E3%EE%F3%F1%F2%F0%EE%E9%F1%F2%E2%E0+%F2%E5%F0%F0%E8%F2%EE%F0%E8%E8+%E3%EE%F0%EE%E4%E0+%EF%E5%F0%EC%E8&amp;a0=&amp;v4=&amp;v4type=1&amp;v4value=&amp;textpres=&amp;sort=7&amp;virtual=1&amp;x=67&amp;y=16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906E26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E2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5F0CEB" w:rsidRDefault="00906E26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 xml:space="preserve">ункты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3.5.1, 3.6, 3.9,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 xml:space="preserve">3.7.3,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3.10, 8.3, 8.5, 12.2, 12.12, 16.2.2, раздел 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55A1" w:rsidRDefault="00906E26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</w:t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.1.1, 6.3.1, 6.4.1, 6.9, 6.9.1, 7.5 </w:t>
            </w:r>
            <w:r w:rsidR="00C555A1">
              <w:rPr>
                <w:rFonts w:ascii="Times New Roman" w:hAnsi="Times New Roman" w:cs="Times New Roman"/>
                <w:sz w:val="24"/>
                <w:szCs w:val="24"/>
              </w:rPr>
              <w:t>Закона № 460-ПК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55A1" w:rsidRDefault="00906E26" w:rsidP="00B75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C555A1" w:rsidRPr="006F49C9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0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</w:p>
        </w:tc>
      </w:tr>
      <w:tr w:rsidR="002364DB" w:rsidRPr="005F0CEB" w:rsidTr="00A1056B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Default="002364DB" w:rsidP="00236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539" w:rsidRDefault="00B75539" w:rsidP="00B75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>Лесохозяйственн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 Пермского городского лесничества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утвержденный</w:t>
            </w:r>
          </w:p>
          <w:p w:rsidR="002364DB" w:rsidRPr="00906E26" w:rsidRDefault="00B75539" w:rsidP="00B75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64DB" w:rsidRPr="002364DB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64DB" w:rsidRPr="00236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4DB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</w:t>
            </w:r>
            <w:r w:rsidR="002364DB" w:rsidRPr="002364DB">
              <w:rPr>
                <w:rFonts w:ascii="Times New Roman" w:hAnsi="Times New Roman" w:cs="Times New Roman"/>
                <w:sz w:val="24"/>
                <w:szCs w:val="24"/>
              </w:rPr>
              <w:t xml:space="preserve"> Перми от 25.04.2022 </w:t>
            </w:r>
            <w:r w:rsidR="002364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64DB" w:rsidRPr="002364DB">
              <w:rPr>
                <w:rFonts w:ascii="Times New Roman" w:hAnsi="Times New Roman" w:cs="Times New Roman"/>
                <w:sz w:val="24"/>
                <w:szCs w:val="24"/>
              </w:rPr>
              <w:t xml:space="preserve"> 312</w:t>
            </w:r>
            <w:r w:rsidR="00FD5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Default="000F2B88" w:rsidP="00195C93">
            <w:pPr>
              <w:spacing w:after="0" w:line="240" w:lineRule="auto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0D2DE8" w:rsidRPr="000D2DE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312&amp;a8type=1&amp;a1=%CE%C1+%D3%D2%C2%C5%D0%C6%C4%C5%CD%C8%C8+%CB%C5%D1%CE%D5%CE%C7%DF%C9%D1%D2%C2%C5%CD%CD%CE%C3%CE+%D0%C5%C3%CB%C0%CC%C5%CD%D2%C0%0D%0A%CF%C5%D0%CC%D1%CA%CE%C3%CE+%C3%CE%D0%CE%C4%D1%CA%CE%C3%CE+%CB%C5%D1%CD%C8%D7%C5%D1%D2%C2%C0%0D%0A&amp;a0=&amp;v4=&amp;v4type=1&amp;v4value=&amp;textpres=&amp;sort=7&amp;virtual=1&amp;x=47&amp;y=14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Pr="00906E26" w:rsidRDefault="002364DB" w:rsidP="00195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4DB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4DB" w:rsidRDefault="002364DB" w:rsidP="00906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полном объеме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64DB" w:rsidRDefault="00630C79" w:rsidP="00A10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>Статьи 260, 261</w:t>
            </w:r>
            <w:r w:rsidR="00A1056B" w:rsidRPr="00B75539">
              <w:rPr>
                <w:rFonts w:ascii="Times New Roman" w:hAnsi="Times New Roman" w:cs="Times New Roman"/>
                <w:sz w:val="24"/>
                <w:szCs w:val="24"/>
              </w:rPr>
              <w:t xml:space="preserve"> УК РФ, с</w:t>
            </w:r>
            <w:r w:rsidRPr="00B75539">
              <w:rPr>
                <w:rFonts w:ascii="Times New Roman" w:hAnsi="Times New Roman" w:cs="Times New Roman"/>
                <w:sz w:val="24"/>
                <w:szCs w:val="24"/>
              </w:rPr>
              <w:t>татьи 8.25, 8.26, 8.27, 8</w:t>
            </w:r>
            <w:r w:rsidRPr="00630C79">
              <w:rPr>
                <w:rFonts w:ascii="Times New Roman" w:hAnsi="Times New Roman" w:cs="Times New Roman"/>
                <w:sz w:val="24"/>
                <w:szCs w:val="24"/>
              </w:rPr>
              <w:t>.28, 8.30.1, 8.31, 8.32, 19.4, 19.4.1, часть 1 статьи 19.5, статья 19.7</w:t>
            </w:r>
            <w:r w:rsidR="00FD5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79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</w:p>
        </w:tc>
      </w:tr>
    </w:tbl>
    <w:p w:rsidR="005E1A17" w:rsidRDefault="005E1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A17" w:rsidRDefault="00906E26" w:rsidP="00906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E1A17" w:rsidSect="0054755B">
      <w:pgSz w:w="16838" w:h="11906" w:orient="landscape"/>
      <w:pgMar w:top="567" w:right="1134" w:bottom="568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300FC"/>
    <w:multiLevelType w:val="multilevel"/>
    <w:tmpl w:val="C76C2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46"/>
    <w:rsid w:val="000920EA"/>
    <w:rsid w:val="000A3D19"/>
    <w:rsid w:val="000C6483"/>
    <w:rsid w:val="000D2DE8"/>
    <w:rsid w:val="000F2B88"/>
    <w:rsid w:val="00180708"/>
    <w:rsid w:val="00195C93"/>
    <w:rsid w:val="001A7A1D"/>
    <w:rsid w:val="001E36F5"/>
    <w:rsid w:val="0022705D"/>
    <w:rsid w:val="002364DB"/>
    <w:rsid w:val="00236F6D"/>
    <w:rsid w:val="0025190C"/>
    <w:rsid w:val="002A2711"/>
    <w:rsid w:val="0030716A"/>
    <w:rsid w:val="00307DA6"/>
    <w:rsid w:val="00327AB1"/>
    <w:rsid w:val="00350E27"/>
    <w:rsid w:val="00393CB7"/>
    <w:rsid w:val="003C107A"/>
    <w:rsid w:val="003C4412"/>
    <w:rsid w:val="003F1A6C"/>
    <w:rsid w:val="0042250B"/>
    <w:rsid w:val="00425FA1"/>
    <w:rsid w:val="00436457"/>
    <w:rsid w:val="004655AA"/>
    <w:rsid w:val="00475AC3"/>
    <w:rsid w:val="004B4C30"/>
    <w:rsid w:val="004C4A63"/>
    <w:rsid w:val="00534F6B"/>
    <w:rsid w:val="00544200"/>
    <w:rsid w:val="0054755B"/>
    <w:rsid w:val="0056482C"/>
    <w:rsid w:val="00564999"/>
    <w:rsid w:val="005950FD"/>
    <w:rsid w:val="005E1A17"/>
    <w:rsid w:val="005F0CEB"/>
    <w:rsid w:val="00603BA6"/>
    <w:rsid w:val="006055BD"/>
    <w:rsid w:val="00630C79"/>
    <w:rsid w:val="006377F4"/>
    <w:rsid w:val="006576BD"/>
    <w:rsid w:val="006767AB"/>
    <w:rsid w:val="006917F7"/>
    <w:rsid w:val="00694958"/>
    <w:rsid w:val="006D29ED"/>
    <w:rsid w:val="006F49C9"/>
    <w:rsid w:val="00702D5F"/>
    <w:rsid w:val="00712646"/>
    <w:rsid w:val="007825FF"/>
    <w:rsid w:val="00783983"/>
    <w:rsid w:val="007C102A"/>
    <w:rsid w:val="007D5202"/>
    <w:rsid w:val="007E1C65"/>
    <w:rsid w:val="007E2A3F"/>
    <w:rsid w:val="007E7D2C"/>
    <w:rsid w:val="008368C8"/>
    <w:rsid w:val="008D678D"/>
    <w:rsid w:val="00900D2F"/>
    <w:rsid w:val="00906E26"/>
    <w:rsid w:val="00994D74"/>
    <w:rsid w:val="009D2BA2"/>
    <w:rsid w:val="00A1056B"/>
    <w:rsid w:val="00A11EE9"/>
    <w:rsid w:val="00A21B28"/>
    <w:rsid w:val="00A934F4"/>
    <w:rsid w:val="00A963FB"/>
    <w:rsid w:val="00AB2799"/>
    <w:rsid w:val="00AC576A"/>
    <w:rsid w:val="00B360E9"/>
    <w:rsid w:val="00B75539"/>
    <w:rsid w:val="00BB620B"/>
    <w:rsid w:val="00BE77CF"/>
    <w:rsid w:val="00C32203"/>
    <w:rsid w:val="00C41D84"/>
    <w:rsid w:val="00C45B5C"/>
    <w:rsid w:val="00C54DD3"/>
    <w:rsid w:val="00C555A1"/>
    <w:rsid w:val="00CB43A9"/>
    <w:rsid w:val="00CB51C0"/>
    <w:rsid w:val="00CC44AD"/>
    <w:rsid w:val="00CF7088"/>
    <w:rsid w:val="00D158B9"/>
    <w:rsid w:val="00D567DC"/>
    <w:rsid w:val="00DC611C"/>
    <w:rsid w:val="00E20D70"/>
    <w:rsid w:val="00E335DB"/>
    <w:rsid w:val="00E4266D"/>
    <w:rsid w:val="00E94658"/>
    <w:rsid w:val="00E951F6"/>
    <w:rsid w:val="00EC5FB7"/>
    <w:rsid w:val="00EE7D13"/>
    <w:rsid w:val="00F051A5"/>
    <w:rsid w:val="00F2401C"/>
    <w:rsid w:val="00F512D9"/>
    <w:rsid w:val="00F67195"/>
    <w:rsid w:val="00F71196"/>
    <w:rsid w:val="00F74682"/>
    <w:rsid w:val="00FD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91F48E-266F-4842-B0E3-98316041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5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54755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4755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4755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4755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4755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54755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52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D520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D520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D520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D520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D5202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4755B"/>
    <w:pPr>
      <w:spacing w:after="160" w:line="2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54755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7D520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54755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7D5202"/>
    <w:rPr>
      <w:rFonts w:ascii="Cambria" w:hAnsi="Cambria" w:cs="Times New Roman"/>
      <w:sz w:val="24"/>
      <w:szCs w:val="24"/>
    </w:rPr>
  </w:style>
  <w:style w:type="table" w:customStyle="1" w:styleId="a7">
    <w:name w:val="Стиль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41">
    <w:name w:val="Стиль4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31">
    <w:name w:val="Стиль3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21">
    <w:name w:val="Стиль2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11">
    <w:name w:val="Стиль1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paragraph" w:customStyle="1" w:styleId="12">
    <w:name w:val="Обычный1"/>
    <w:uiPriority w:val="99"/>
    <w:rsid w:val="00F051A5"/>
    <w:pPr>
      <w:spacing w:after="160" w:line="259" w:lineRule="auto"/>
    </w:pPr>
  </w:style>
  <w:style w:type="paragraph" w:styleId="a8">
    <w:name w:val="Body Text"/>
    <w:basedOn w:val="a"/>
    <w:link w:val="a9"/>
    <w:uiPriority w:val="99"/>
    <w:rsid w:val="00180708"/>
    <w:pPr>
      <w:spacing w:after="0" w:line="360" w:lineRule="exact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80708"/>
    <w:rPr>
      <w:rFonts w:cs="Times New Roman"/>
      <w:sz w:val="28"/>
      <w:lang w:val="ru-RU" w:eastAsia="ru-RU" w:bidi="ar-SA"/>
    </w:rPr>
  </w:style>
  <w:style w:type="character" w:styleId="aa">
    <w:name w:val="Hyperlink"/>
    <w:basedOn w:val="a0"/>
    <w:uiPriority w:val="99"/>
    <w:unhideWhenUsed/>
    <w:rsid w:val="00C555A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555A1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03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3B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40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107048" TargetMode="External"/><Relationship Id="rId13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487&amp;a8type=1&amp;a1=%CE%C1+%D3%D2%C2%C5%D0%C6%C4%C5%CD%C8%C8+%CF%D0%C0%C2%C8%CB+%C8%D1%CF%CE%CB%DC%C7%CE%C2%C0%CD%C8%DF+%CB%C5%D1%CE%C2+%C4%CB%DF+%CE%D1%D3%D9%C5%D1%D2%C2%CB%C5%CD%C8%DF+%CD%C0%D3%D7%CD%CE-%C8%D1%D1%CB%C5%C4%CE%C2%C0%D2%C5%CB%DC%D1%CA%CE%C9+%C4%C5%DF%D2%C5%CB%DC%CD%CE%D1%D2%C8%2C+%CE%C1%D0%C0%C7%CE%C2%C0%D2%C5%CB%DC%CD%CE%C9+%C4%C5%DF%D2%C5%CB%DC%CD%CE%D1%D2%C8%0D%0A&amp;a0=&amp;v4=&amp;v4type=1&amp;v4value=&amp;textpres=&amp;sort=7&amp;virtual=1&amp;x=39&amp;y=11" TargetMode="External"/><Relationship Id="rId18" Type="http://schemas.openxmlformats.org/officeDocument/2006/relationships/hyperlink" Target="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912&amp;a8type=1&amp;a1=&amp;a0=&amp;v4=&amp;v4type=1&amp;v4value=&amp;textpres=&amp;sort=7&amp;virtual=1&amp;x=37&amp;y=20" TargetMode="External"/><Relationship Id="rId26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312&amp;a8type=1&amp;a1=%CE%C1+%D3%D2%C2%C5%D0%C6%C4%C5%CD%C8%C8+%CB%C5%D1%CE%D5%CE%C7%DF%C9%D1%D2%C2%C5%CD%CD%CE%C3%CE+%D0%C5%C3%CB%C0%CC%C5%CD%D2%C0%0D%0A%CF%C5%D0%CC%D1%CA%CE%C3%CE+%C3%CE%D0%CE%C4%D1%CA%CE%C3%CE+%CB%C5%D1%CD%C8%D7%C5%D1%D2%C2%C0%0D%0A&amp;a0=&amp;v4=&amp;v4type=1&amp;v4value=&amp;textpres=&amp;sort=7&amp;virtual=1&amp;x=47&amp;y=14" TargetMode="External"/><Relationship Id="rId3" Type="http://schemas.openxmlformats.org/officeDocument/2006/relationships/styles" Target="styles.xml"/><Relationship Id="rId21" Type="http://schemas.openxmlformats.org/officeDocument/2006/relationships/hyperlink" Target="http://pravo.gov.ru/proxy/ips/?docbody=&amp;prevDoc=155022393&amp;backlink=1&amp;&amp;nd=155073498" TargetMode="External"/><Relationship Id="rId7" Type="http://schemas.openxmlformats.org/officeDocument/2006/relationships/hyperlink" Target="http://pravo.gov.ru/proxy/ips/?docbody=&amp;nd=102073184" TargetMode="External"/><Relationship Id="rId12" Type="http://schemas.openxmlformats.org/officeDocument/2006/relationships/hyperlink" Target="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583&amp;a8type=1&amp;a1=&amp;a0=&amp;v4=&amp;v4type=1&amp;v4value=&amp;textpres=&amp;sort=7&amp;virtual=1&amp;x=46&amp;y=4" TargetMode="External"/><Relationship Id="rId17" Type="http://schemas.openxmlformats.org/officeDocument/2006/relationships/hyperlink" Target="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908&amp;a8type=1&amp;a1=&amp;a0=&amp;v4=&amp;v4type=1&amp;v4value=&amp;textpres=&amp;sort=7&amp;virtual=1&amp;x=52&amp;y=16" TargetMode="External"/><Relationship Id="rId25" Type="http://schemas.openxmlformats.org/officeDocument/2006/relationships/hyperlink" Target="http://pravo.gov.ru/proxy/ips/?searchres=&amp;bpas=cd00000%2Fr045900&amp;v3=&amp;v3type=1&amp;v3value=&amp;v6=&amp;v6type=1&amp;v6value=&amp;a7type=1&amp;a7from=&amp;a7to=&amp;a7date=15.12.2020&amp;a8=277&amp;a8type=1&amp;a1=%CE%E1+%F3%F2%E2%E5%F0%E6%E4%E5%ED%E8%E8+%EF%F0%E0%E2%E8%EB+%E1%EB%E0%E3%EE%F3%F1%F2%F0%EE%E9%F1%F2%E2%E0+%F2%E5%F0%F0%E8%F2%EE%F0%E8%E8+%E3%EE%F0%EE%E4%E0+%EF%E5%F0%EC%E8&amp;a0=&amp;v4=&amp;v4type=1&amp;v4value=&amp;textpres=&amp;sort=7&amp;virtual=1&amp;x=67&amp;y=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534&amp;a8type=1&amp;a1=%CE%C1+%D3%D2%C2%C5%D0%C6%C4%C5%CD%C8%C8+%CF%D0%C0%C2%C8%CB+%D3%D5%CE%C4%C0+%C7%C0+%CB%C5%D1%C0%CC%C8%0D%0A%0D%0A&amp;a0=&amp;v4=&amp;v4type=1&amp;v4value=&amp;textpres=&amp;sort=7&amp;virtual=1&amp;x=56&amp;y=14" TargetMode="External"/><Relationship Id="rId20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106-%CF%CA&amp;a8type=1&amp;a1=%CE+%F0%E5%E0%EB%E8%E7%E0%F6%E8%E8+%EE%F2%E4%E5%EB%FC%ED%FB%F5+%EF%EE%EB%ED%EE%EC%EE%F7%E8%E9+%CF%E5%F0%EC%F1%EA%EE%E3%EE+%EA%F0%E0%FF+%0D%0A%E2+%EE%E1%EB%E0%F1%F2%E8+%EB%E5%F1%ED%FB%F5+%EE%F2%ED%EE%F8%E5%ED%E8%E9%0D%0A&amp;a0=&amp;v4=&amp;v4type=1&amp;v4value=&amp;textpres=&amp;sort=7&amp;virtual=1&amp;x=38&amp;y=1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ravo.gov.ru/proxy/ips/?docbody=&amp;nd=102110364" TargetMode="External"/><Relationship Id="rId11" Type="http://schemas.openxmlformats.org/officeDocument/2006/relationships/hyperlink" Target="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434&amp;a8type=1&amp;a1=&amp;a0=&amp;v4=&amp;v4type=1&amp;v4value=&amp;textpres=&amp;sort=7&amp;virtual=1&amp;x=80&amp;y=20" TargetMode="External"/><Relationship Id="rId24" Type="http://schemas.openxmlformats.org/officeDocument/2006/relationships/hyperlink" Target="https://www.gorodperm.ru/upload/pages/5195/dat_174348237966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.gov.ru/proxy/ips/?docbody=&amp;link_id=0&amp;nd=102946550&amp;intelsearch=&amp;firstDoc=1" TargetMode="External"/><Relationship Id="rId23" Type="http://schemas.openxmlformats.org/officeDocument/2006/relationships/hyperlink" Target="https://www.gorodperm.ru/upload/pages/5195/dat_1409892963764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ravo.gov.ru/proxy/ips/?docbody=&amp;prevDoc=602887795&amp;backlink=1&amp;&amp;nd=102939020" TargetMode="External"/><Relationship Id="rId19" Type="http://schemas.openxmlformats.org/officeDocument/2006/relationships/hyperlink" Target="http://pravo.gov.ru/proxy/ips/?searchres=&amp;bpas=cd00000%2Fr045900&amp;v3=&amp;v3type=1&amp;v3value=&amp;v6=%CC%E8%ED%E8%F1%F2%E5%F0%F1%F2%E2%EE+%EF%F0%E8%F0%EE%E4%ED%FB%F5+%F0%E5%F1%F3%F0%F1%EE%E2+%E8+%FD%EA%EE%EB%EE%E3%E8%E8&amp;v6type=1&amp;v6value=%CC%E8%ED%E8%F1%F2%E5%F0%F1%F2%E2%EE+%EF%F0%E8%F0%EE%E4%ED%FB%F5+%F0%E5%F1%F3%F0%F1%EE%E2+%E8+%FD%EA%EE%EB%EE%E3%E8%E8&amp;a7type=1&amp;a7from=&amp;a7to=&amp;a7date=&amp;a8=331&amp;a8type=1&amp;a1=&amp;a0=&amp;v4=&amp;v4type=1&amp;v4value=&amp;textpres=&amp;sort=7&amp;virtual=1&amp;x=76&amp;y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871717" TargetMode="External"/><Relationship Id="rId14" Type="http://schemas.openxmlformats.org/officeDocument/2006/relationships/hyperlink" Target="http://pravo.gov.ru/proxy/ips/?docbody=&amp;link_id=0&amp;nd=102944727&amp;intelsearch=&amp;firstDoc=1" TargetMode="External"/><Relationship Id="rId22" Type="http://schemas.openxmlformats.org/officeDocument/2006/relationships/hyperlink" Target="https://www.gorodperm.ru/upload/pages/5195/dat_1286860638479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9257B-4C37-4390-A5FF-5E26E168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3</cp:revision>
  <cp:lastPrinted>2023-06-22T11:33:00Z</cp:lastPrinted>
  <dcterms:created xsi:type="dcterms:W3CDTF">2025-04-08T05:54:00Z</dcterms:created>
  <dcterms:modified xsi:type="dcterms:W3CDTF">2025-04-08T07:08:00Z</dcterms:modified>
</cp:coreProperties>
</file>